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15" w:rsidRDefault="00AA3915" w:rsidP="001101FE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AA3915" w:rsidRDefault="00AA3915" w:rsidP="001101FE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AA391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5359400" cy="7150100"/>
            <wp:effectExtent l="19050" t="0" r="0" b="0"/>
            <wp:docPr id="1" name="Рисунок 1" descr="https://www.uchmag.ru/upload/catalog/posob-native/_/o/_o_t-6037_/cover_image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chmag.ru/upload/catalog/posob-native/_/o/_o_t-6037_/cover_image_bi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124" cy="7145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915" w:rsidRDefault="00AA3915" w:rsidP="001101FE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AA3915" w:rsidRDefault="00AA3915" w:rsidP="001101FE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AA3915" w:rsidRDefault="00AA3915" w:rsidP="001101FE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Подготовила :Музыкальный руководитель 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Айдаболова</w:t>
      </w:r>
      <w:proofErr w:type="spellEnd"/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З.З.</w:t>
      </w:r>
    </w:p>
    <w:p w:rsidR="00AA3915" w:rsidRDefault="00AA3915" w:rsidP="001101FE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AA3915" w:rsidRDefault="00AA3915" w:rsidP="001101FE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AA3915" w:rsidRDefault="00AA3915" w:rsidP="001101FE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AA3915" w:rsidRDefault="00AA3915" w:rsidP="001101FE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AA3915" w:rsidRDefault="00AA3915" w:rsidP="001101FE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1101FE" w:rsidRPr="001101FE" w:rsidRDefault="00A15448" w:rsidP="001101FE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1101F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Сценарий осеннего праздника в средней группе</w:t>
      </w:r>
    </w:p>
    <w:p w:rsidR="001101FE" w:rsidRPr="001101FE" w:rsidRDefault="00A15448" w:rsidP="001101FE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1101F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"Сердитая тучка"</w:t>
      </w:r>
    </w:p>
    <w:p w:rsidR="001101FE" w:rsidRDefault="00A154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01F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Ведущая:</w:t>
      </w: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Ребята, а вы обратили внимание, как красиво у нас в зале!</w:t>
      </w:r>
    </w:p>
    <w:p w:rsidR="001101FE" w:rsidRDefault="00A154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Вот художник, так художник!</w:t>
      </w:r>
    </w:p>
    <w:p w:rsidR="001101FE" w:rsidRDefault="00A154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 леса позолотил, </w:t>
      </w:r>
    </w:p>
    <w:p w:rsidR="001101FE" w:rsidRDefault="00A154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Даже самый сильный дождик</w:t>
      </w:r>
      <w:proofErr w:type="gramStart"/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</w:t>
      </w:r>
      <w:proofErr w:type="gramEnd"/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ту краску не отмыл. </w:t>
      </w:r>
    </w:p>
    <w:p w:rsidR="001101FE" w:rsidRDefault="00A154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Отгадать, загадку просим, </w:t>
      </w:r>
    </w:p>
    <w:p w:rsidR="001101FE" w:rsidRDefault="00A154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Кто художник этот? </w:t>
      </w:r>
    </w:p>
    <w:p w:rsidR="001101FE" w:rsidRDefault="00A154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Дети: Осень! </w:t>
      </w:r>
    </w:p>
    <w:p w:rsidR="001101FE" w:rsidRDefault="00A154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01F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Ведущая</w:t>
      </w: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Мы сейчас листком махнем </w:t>
      </w:r>
    </w:p>
    <w:p w:rsidR="001101FE" w:rsidRDefault="00A154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гости Осень позовем.</w:t>
      </w:r>
      <w:r w:rsid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ей песню про поем</w:t>
      </w:r>
    </w:p>
    <w:p w:rsidR="001101FE" w:rsidRPr="001101FE" w:rsidRDefault="001101FE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FC294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Песня «</w:t>
      </w:r>
      <w:proofErr w:type="spellStart"/>
      <w:r w:rsidR="00FC294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Фаззаг</w:t>
      </w:r>
      <w:proofErr w:type="spellEnd"/>
      <w:r w:rsidRPr="001101F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»</w:t>
      </w:r>
    </w:p>
    <w:p w:rsidR="001101FE" w:rsidRDefault="00A154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Все: Осень, Осень, в гости просим! </w:t>
      </w:r>
    </w:p>
    <w:p w:rsidR="001101FE" w:rsidRPr="001101FE" w:rsidRDefault="00A15448" w:rsidP="001101FE">
      <w:pPr>
        <w:jc w:val="center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1101FE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Под музыку заходит осень.</w:t>
      </w:r>
      <w:bookmarkStart w:id="0" w:name="_GoBack"/>
      <w:bookmarkEnd w:id="0"/>
    </w:p>
    <w:p w:rsidR="001101FE" w:rsidRDefault="00A154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01F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Осень:</w:t>
      </w: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– Осень золотая, К вам пришла опять, </w:t>
      </w:r>
    </w:p>
    <w:p w:rsidR="001101FE" w:rsidRDefault="00A154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Багряной, желтой краской</w:t>
      </w:r>
    </w:p>
    <w:p w:rsidR="001101FE" w:rsidRDefault="00A154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буду рисовать. </w:t>
      </w:r>
    </w:p>
    <w:p w:rsidR="001101FE" w:rsidRDefault="00A154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Хожу я по тропинкам, </w:t>
      </w:r>
    </w:p>
    <w:p w:rsidR="001101FE" w:rsidRDefault="00A154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Хожу не торопясь. </w:t>
      </w:r>
    </w:p>
    <w:p w:rsidR="001101FE" w:rsidRDefault="00A154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листья золотые </w:t>
      </w:r>
    </w:p>
    <w:p w:rsidR="001101FE" w:rsidRDefault="00A154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Летят, летят, кружась. </w:t>
      </w:r>
    </w:p>
    <w:p w:rsidR="001101FE" w:rsidRDefault="00A154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01F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Ведущая</w:t>
      </w:r>
      <w:r w:rsidR="00867DCC" w:rsidRPr="001101F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:</w:t>
      </w:r>
      <w:r w:rsidR="00867DCC"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здравствуй</w:t>
      </w: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осень дорогая, мы очень рады встрече с тобой. Отдохни, присядь с дороги, да стихи послушай. </w:t>
      </w:r>
    </w:p>
    <w:p w:rsidR="001101FE" w:rsidRDefault="00A154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1.Осень ждали целый год, </w:t>
      </w:r>
    </w:p>
    <w:p w:rsidR="001101FE" w:rsidRDefault="00A154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Вот она уже идет! </w:t>
      </w:r>
    </w:p>
    <w:p w:rsidR="001101FE" w:rsidRDefault="00A154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2.У нее полны корзинки, </w:t>
      </w:r>
    </w:p>
    <w:p w:rsidR="001101FE" w:rsidRDefault="00A154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Фрукты, овощи – не счесть. </w:t>
      </w:r>
    </w:p>
    <w:p w:rsidR="001101FE" w:rsidRDefault="00A154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для всех, для всех деревьев </w:t>
      </w:r>
    </w:p>
    <w:p w:rsidR="001101FE" w:rsidRDefault="00A154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нее подарки есть.</w:t>
      </w:r>
    </w:p>
    <w:p w:rsidR="001101FE" w:rsidRDefault="00A154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3.Для березоньки – платочки,</w:t>
      </w:r>
    </w:p>
    <w:p w:rsidR="001101FE" w:rsidRDefault="00A154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Те, что золотом блестят</w:t>
      </w:r>
    </w:p>
    <w:p w:rsidR="001101FE" w:rsidRDefault="00A154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А рябинке, словно дочке, </w:t>
      </w:r>
    </w:p>
    <w:p w:rsidR="001101FE" w:rsidRDefault="00A154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Сшила праздничный наряд.</w:t>
      </w:r>
    </w:p>
    <w:p w:rsidR="001101FE" w:rsidRDefault="00A154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4.Дуб кафтан надел зеленый, </w:t>
      </w:r>
    </w:p>
    <w:p w:rsidR="001101FE" w:rsidRDefault="00A154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 спешит его снимать. </w:t>
      </w:r>
    </w:p>
    <w:p w:rsidR="001101FE" w:rsidRDefault="00A154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в рубашках ярких клены. </w:t>
      </w:r>
    </w:p>
    <w:p w:rsidR="001101FE" w:rsidRDefault="00A154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Любит Осень наряжать! </w:t>
      </w:r>
    </w:p>
    <w:p w:rsidR="001101FE" w:rsidRDefault="00A154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5.Только что это такое?</w:t>
      </w:r>
    </w:p>
    <w:p w:rsidR="001101FE" w:rsidRDefault="00A154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Отчего листочки </w:t>
      </w:r>
      <w:r w:rsidR="00867DCC"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вдруг </w:t>
      </w:r>
      <w:r w:rsidR="00867D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закружились</w:t>
      </w: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над землею, </w:t>
      </w:r>
      <w:r w:rsidR="00867D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 засыпали вокруг?</w:t>
      </w:r>
    </w:p>
    <w:p w:rsidR="001101FE" w:rsidRDefault="00A154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</w:t>
      </w:r>
      <w:r w:rsidR="00867DCC"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если</w:t>
      </w: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листики летят, </w:t>
      </w:r>
      <w:r w:rsidR="00867D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</w:t>
      </w: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то значит листопад. </w:t>
      </w:r>
    </w:p>
    <w:p w:rsidR="001101FE" w:rsidRPr="001101FE" w:rsidRDefault="001101FE" w:rsidP="001101FE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1101F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Танец </w:t>
      </w:r>
      <w:r w:rsidR="00FC294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«Листопад</w:t>
      </w:r>
      <w:r w:rsidR="00A15448" w:rsidRPr="001101F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»</w:t>
      </w:r>
    </w:p>
    <w:p w:rsidR="001101FE" w:rsidRDefault="00A154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01F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Осень:</w:t>
      </w: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очень рада, ребята, что снова встретилась с вами. </w:t>
      </w:r>
    </w:p>
    <w:p w:rsidR="001101FE" w:rsidRDefault="00A154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так скучала целый год без вас</w:t>
      </w:r>
    </w:p>
    <w:p w:rsidR="001101FE" w:rsidRDefault="00A154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Мне очень хочется пригласить всех в осенний лес и рассказать, как живут мои лесные друзья. (за дверью слышится веселый смех)</w:t>
      </w:r>
    </w:p>
    <w:p w:rsidR="001101FE" w:rsidRDefault="00A154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01F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Ведущая</w:t>
      </w: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Кто же это так весело смеется, вы не видите, ребята? </w:t>
      </w:r>
    </w:p>
    <w:p w:rsidR="001101FE" w:rsidRDefault="00A154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01F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Осень:</w:t>
      </w: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 это же мой знакомый старичок </w:t>
      </w:r>
      <w:proofErr w:type="spellStart"/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Лесовичок</w:t>
      </w:r>
      <w:proofErr w:type="spellEnd"/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1101FE" w:rsidRDefault="00A154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Ох, и веселый он, никогда не унывает.</w:t>
      </w:r>
    </w:p>
    <w:p w:rsidR="001101FE" w:rsidRDefault="00A154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Лесовичок</w:t>
      </w:r>
      <w:proofErr w:type="spellEnd"/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иди сюда, к нам гости пришли, повеселись с нами. </w:t>
      </w:r>
    </w:p>
    <w:p w:rsidR="001101FE" w:rsidRPr="001101FE" w:rsidRDefault="00A15448" w:rsidP="001101FE">
      <w:pPr>
        <w:jc w:val="center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1101FE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В зал входит </w:t>
      </w:r>
      <w:proofErr w:type="spellStart"/>
      <w:r w:rsidRPr="001101FE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Лесовичок</w:t>
      </w:r>
      <w:proofErr w:type="spellEnd"/>
    </w:p>
    <w:p w:rsidR="00886A43" w:rsidRDefault="00A154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886A4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Лесовичок</w:t>
      </w:r>
      <w:proofErr w:type="spellEnd"/>
      <w:r w:rsidRPr="00886A4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:</w:t>
      </w: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Здравствуйте, мои дорогие ребята! Я – помощник Осени в лесу, Знаю в нем я каждую тропинку, </w:t>
      </w:r>
    </w:p>
    <w:p w:rsidR="00886A43" w:rsidRDefault="00A154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 пенька свой домик сторожу, </w:t>
      </w:r>
    </w:p>
    <w:p w:rsidR="00886A43" w:rsidRDefault="00A154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Он чудесный, как картинка. </w:t>
      </w:r>
    </w:p>
    <w:p w:rsidR="00886A43" w:rsidRDefault="00A154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Вас к себе я приглашу. </w:t>
      </w:r>
    </w:p>
    <w:p w:rsidR="00886A43" w:rsidRDefault="00A154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Вы в гости к Осени пришли, Так, знать, вы с Осенью дружны! </w:t>
      </w:r>
    </w:p>
    <w:p w:rsidR="00886A43" w:rsidRPr="00886A43" w:rsidRDefault="00A15448" w:rsidP="00886A43">
      <w:pPr>
        <w:jc w:val="center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886A4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Звучит тревожная музыка.</w:t>
      </w:r>
    </w:p>
    <w:p w:rsidR="00886A43" w:rsidRDefault="00A154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86A4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Осень:</w:t>
      </w: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случилось? Что случилось? Все в лесу переменилось! </w:t>
      </w:r>
    </w:p>
    <w:p w:rsidR="00886A43" w:rsidRDefault="00A154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Туча дождливая к нам прилетела, Праздник испортить нам захотела. </w:t>
      </w:r>
    </w:p>
    <w:p w:rsidR="00886A43" w:rsidRPr="00886A43" w:rsidRDefault="00A15448" w:rsidP="00886A43">
      <w:pPr>
        <w:jc w:val="center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886A4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Туча пробегает по залу «змейкой» и останавливается в центре.</w:t>
      </w:r>
    </w:p>
    <w:p w:rsidR="00886A43" w:rsidRDefault="00A154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86A4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Туча:</w:t>
      </w: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туча злая, грозовая, Веселиться не люблю, </w:t>
      </w:r>
    </w:p>
    <w:p w:rsidR="00886A43" w:rsidRDefault="00A154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Дождем холодным всех залью</w:t>
      </w:r>
    </w:p>
    <w:p w:rsidR="00886A43" w:rsidRDefault="00A154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Что вы с Осенью играете?</w:t>
      </w:r>
    </w:p>
    <w:p w:rsidR="00886A43" w:rsidRDefault="00A154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Или правил моих не знаете? </w:t>
      </w:r>
    </w:p>
    <w:p w:rsidR="00886A43" w:rsidRDefault="00A154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Всем скучать! Меня бояться! И не петь, и не смеяться!</w:t>
      </w:r>
    </w:p>
    <w:p w:rsidR="00886A43" w:rsidRDefault="00A154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Осень золотую от вас я забираю,</w:t>
      </w:r>
    </w:p>
    <w:p w:rsidR="00886A43" w:rsidRDefault="00A154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дождик осенний вам оставляю! </w:t>
      </w:r>
    </w:p>
    <w:p w:rsidR="00886A43" w:rsidRDefault="00A154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Туча хватает </w:t>
      </w:r>
      <w:r w:rsidR="00867D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 </w:t>
      </w: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Осен</w:t>
      </w:r>
      <w:r w:rsidR="00867D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корзинку</w:t>
      </w:r>
      <w:proofErr w:type="gramStart"/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 отбивается от нее </w:t>
      </w:r>
    </w:p>
    <w:p w:rsidR="00886A43" w:rsidRDefault="00A154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86A4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Осень:</w:t>
      </w: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Нет! Нет! Не хотим ни дождь, ни тучу. </w:t>
      </w:r>
    </w:p>
    <w:p w:rsidR="00886A43" w:rsidRDefault="00A154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Лучше ты меня не мучай,</w:t>
      </w:r>
    </w:p>
    <w:p w:rsidR="00886A43" w:rsidRDefault="00A154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к ребятам отпусти, </w:t>
      </w:r>
    </w:p>
    <w:p w:rsidR="00886A43" w:rsidRDefault="00A154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Зачем на празднике дожди?</w:t>
      </w:r>
    </w:p>
    <w:p w:rsidR="00886A43" w:rsidRDefault="00A154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86A4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Туча:</w:t>
      </w: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(тянет за собой Осень) Ничего я слышать не желаю </w:t>
      </w:r>
    </w:p>
    <w:p w:rsidR="00886A43" w:rsidRDefault="00A154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</w:t>
      </w:r>
      <w:r w:rsidR="00867D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корзинку</w:t>
      </w: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собою забираю. </w:t>
      </w:r>
    </w:p>
    <w:p w:rsidR="00886A43" w:rsidRPr="00886A43" w:rsidRDefault="00A15448" w:rsidP="00886A43">
      <w:pPr>
        <w:jc w:val="center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886A4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Туча уводит </w:t>
      </w:r>
      <w:r w:rsidR="00867DCC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с корзинкой</w:t>
      </w:r>
      <w:r w:rsidRPr="00886A4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, та горько плачет.</w:t>
      </w:r>
    </w:p>
    <w:p w:rsidR="00886A43" w:rsidRDefault="00A154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Лесовичок</w:t>
      </w:r>
      <w:proofErr w:type="spellEnd"/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Эх! Ребятки, не тужите, не печальтесь. От этой беды я легко вас избавлю Мы по лесу вместе сегодня пойдем, </w:t>
      </w:r>
      <w:r w:rsidR="00867D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у </w:t>
      </w: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Красавиц</w:t>
      </w:r>
      <w:proofErr w:type="gramStart"/>
      <w:r w:rsidR="00867D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</w:t>
      </w: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proofErr w:type="gramEnd"/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Осень</w:t>
      </w:r>
      <w:r w:rsidR="00867D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корзину найдем</w:t>
      </w: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конечно, найдем. У меня есть дудочка, </w:t>
      </w:r>
      <w:proofErr w:type="spellStart"/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дудочка-погудочка</w:t>
      </w:r>
      <w:proofErr w:type="spellEnd"/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Как только в нее ты играть начинаешь, То на полянку легко попадаешь. А может, мы встретим там добрых зверей. Пошли по тропинке, не бойтесь, смелей! </w:t>
      </w:r>
    </w:p>
    <w:p w:rsidR="00886A43" w:rsidRDefault="00A154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Лесовичок</w:t>
      </w:r>
      <w:proofErr w:type="spellEnd"/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вынимает дудочку, играет, дети идут за ним и присаживаются обратно на лавочки. </w:t>
      </w:r>
    </w:p>
    <w:p w:rsidR="00886A43" w:rsidRPr="00867DCC" w:rsidRDefault="00A15448">
      <w:pPr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867DCC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Выбегают мальчики – грибы. </w:t>
      </w:r>
    </w:p>
    <w:p w:rsidR="00886A43" w:rsidRDefault="00A154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1й гриб: Эй, вставай, грибной народ, </w:t>
      </w:r>
    </w:p>
    <w:p w:rsidR="00886A43" w:rsidRDefault="00A154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Слышишь, музыка зовет. </w:t>
      </w:r>
    </w:p>
    <w:p w:rsidR="00886A43" w:rsidRDefault="00A154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Раз, два, три, четыре, пять,</w:t>
      </w:r>
    </w:p>
    <w:p w:rsidR="00886A43" w:rsidRDefault="00A154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Стройся, мой грибной отряд,</w:t>
      </w:r>
    </w:p>
    <w:p w:rsidR="00886A43" w:rsidRDefault="00A15448" w:rsidP="00886A4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Время не теряйте, танец начинайте</w:t>
      </w:r>
      <w:proofErr w:type="gramStart"/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Pr="00886A4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</w:t>
      </w:r>
      <w:r w:rsidR="00886A43" w:rsidRPr="00886A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End"/>
    </w:p>
    <w:p w:rsidR="00886A43" w:rsidRPr="00886A43" w:rsidRDefault="00886A43" w:rsidP="00886A43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886A4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Аттракцион: «Собери грибы»</w:t>
      </w:r>
    </w:p>
    <w:p w:rsidR="00886A43" w:rsidRDefault="00A154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Лесовичок</w:t>
      </w:r>
      <w:proofErr w:type="spellEnd"/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Снова дудочка играет </w:t>
      </w:r>
    </w:p>
    <w:p w:rsidR="00886A43" w:rsidRDefault="00A154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</w:t>
      </w:r>
      <w:r w:rsidR="00886A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танец </w:t>
      </w: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созывает.</w:t>
      </w:r>
    </w:p>
    <w:p w:rsidR="00867DCC" w:rsidRPr="00867DCC" w:rsidRDefault="00FC2948" w:rsidP="00FC2948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                                     </w:t>
      </w:r>
      <w:r w:rsidR="00867DCC" w:rsidRPr="00867DC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Игра «Осени дары»</w:t>
      </w:r>
    </w:p>
    <w:p w:rsidR="00867DCC" w:rsidRPr="001101FE" w:rsidRDefault="00A15448" w:rsidP="00867DC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867DCC" w:rsidRDefault="00867DC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67DC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Осень</w:t>
      </w:r>
      <w:r w:rsidR="00A15448"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Что же делать, </w:t>
      </w:r>
      <w:proofErr w:type="spellStart"/>
      <w:r w:rsidR="00A15448"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Лесовичок</w:t>
      </w:r>
      <w:proofErr w:type="spellEnd"/>
      <w:r w:rsidR="00A15448"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? Никто про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корзинку</w:t>
      </w:r>
      <w:r w:rsidR="00A15448"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ничего не знает, неужели мы так и не найдем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ёё</w:t>
      </w:r>
      <w:r w:rsidR="00A15448"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? </w:t>
      </w:r>
    </w:p>
    <w:p w:rsidR="00867DCC" w:rsidRPr="00867DCC" w:rsidRDefault="00A15448" w:rsidP="00867DCC">
      <w:pPr>
        <w:jc w:val="center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proofErr w:type="spellStart"/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Лесовичок</w:t>
      </w:r>
      <w:proofErr w:type="spellEnd"/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А на что у меня </w:t>
      </w:r>
      <w:proofErr w:type="spellStart"/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дудочка-погудочка</w:t>
      </w:r>
      <w:proofErr w:type="spellEnd"/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сколько она нам зверушек лесных созвала. Играй-ка, дудочка, да повеселее! Туча сама к нам и придет. </w:t>
      </w:r>
      <w:proofErr w:type="spellStart"/>
      <w:r w:rsidRPr="00867DCC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Лесовичок</w:t>
      </w:r>
      <w:proofErr w:type="spellEnd"/>
      <w:r w:rsidRPr="00867DCC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играет на дудочке. Вбегает Туча, начинает кружиться на месте и не может остановиться.</w:t>
      </w:r>
    </w:p>
    <w:p w:rsidR="00867DCC" w:rsidRDefault="00A154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67DC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Туча:</w:t>
      </w: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Ой, ой, ой! Не могу остановиться, </w:t>
      </w:r>
    </w:p>
    <w:p w:rsidR="00867DCC" w:rsidRDefault="00A154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 и хочется кружиться. </w:t>
      </w:r>
    </w:p>
    <w:p w:rsidR="00867DCC" w:rsidRDefault="00A154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Перестань играть, прошу, </w:t>
      </w:r>
    </w:p>
    <w:p w:rsidR="00867DCC" w:rsidRDefault="00A154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не то дождем залью. </w:t>
      </w:r>
    </w:p>
    <w:p w:rsidR="00867DCC" w:rsidRDefault="00A154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867DC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Лесовичок</w:t>
      </w:r>
      <w:proofErr w:type="spellEnd"/>
      <w:r w:rsidRPr="00867DC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:</w:t>
      </w: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бы не так! Куда спрятала Осен</w:t>
      </w:r>
      <w:r w:rsidR="00867D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корзину</w:t>
      </w: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? </w:t>
      </w:r>
    </w:p>
    <w:p w:rsidR="00867DCC" w:rsidRDefault="00A154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Расскажи, тебя мы просим. </w:t>
      </w:r>
    </w:p>
    <w:p w:rsidR="00867DCC" w:rsidRDefault="00A154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не хочешь рассказать, </w:t>
      </w:r>
    </w:p>
    <w:p w:rsidR="00867DCC" w:rsidRDefault="00A154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 и будешь танцевать. </w:t>
      </w:r>
    </w:p>
    <w:p w:rsidR="00867DCC" w:rsidRPr="00867DCC" w:rsidRDefault="00A15448" w:rsidP="00867DCC">
      <w:pPr>
        <w:jc w:val="center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proofErr w:type="spellStart"/>
      <w:r w:rsidRPr="00867DCC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Лесовичок</w:t>
      </w:r>
      <w:proofErr w:type="spellEnd"/>
      <w:r w:rsidRPr="00867DCC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играет на дудочке, туча в изнеможении садится на пол.</w:t>
      </w:r>
    </w:p>
    <w:p w:rsidR="00867DCC" w:rsidRDefault="00A154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67DC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Туча:</w:t>
      </w:r>
      <w:r w:rsidRPr="00867D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Ой, устала, не могу, Сейчас вам </w:t>
      </w:r>
      <w:r w:rsidR="00867D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я принесу</w:t>
      </w:r>
      <w:r w:rsidRPr="00867D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867DCC" w:rsidRDefault="00A154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67D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хорошо иметь</w:t>
      </w: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таких друзей, </w:t>
      </w:r>
    </w:p>
    <w:p w:rsidR="00867DCC" w:rsidRDefault="00A154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Туча выводит </w:t>
      </w:r>
      <w:r w:rsidR="00867D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корзинку </w:t>
      </w: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 руку. </w:t>
      </w:r>
    </w:p>
    <w:p w:rsidR="00867DCC" w:rsidRDefault="00A154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67DC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Осень:</w:t>
      </w: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Спасибо, милые и добрые друзья,</w:t>
      </w:r>
    </w:p>
    <w:p w:rsidR="00867DCC" w:rsidRDefault="00A154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 всего сердца благодарна я. </w:t>
      </w:r>
    </w:p>
    <w:p w:rsidR="00867DCC" w:rsidRDefault="00A154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Ты, Туча, больше нас не мучай,</w:t>
      </w:r>
    </w:p>
    <w:p w:rsidR="00867DCC" w:rsidRDefault="00A154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А, хочешь, с нами поиграй,</w:t>
      </w:r>
    </w:p>
    <w:p w:rsidR="00867DCC" w:rsidRPr="00867DCC" w:rsidRDefault="00867DCC" w:rsidP="00867DCC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867DC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lastRenderedPageBreak/>
        <w:t>Игра «Солнышко и дождик»</w:t>
      </w:r>
    </w:p>
    <w:p w:rsidR="00867DCC" w:rsidRDefault="00867DC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15448"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(осень и туча в середине круга) </w:t>
      </w:r>
    </w:p>
    <w:p w:rsidR="00867DCC" w:rsidRDefault="00A154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67DC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Туча:</w:t>
      </w: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вот про этот зонтик вы забыли? </w:t>
      </w:r>
    </w:p>
    <w:p w:rsidR="00867DCC" w:rsidRDefault="00A154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ним не танцевали и даже не раскрыли. </w:t>
      </w:r>
    </w:p>
    <w:p w:rsidR="00867DCC" w:rsidRDefault="00A154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с вами, ребята, теперь подружилась,</w:t>
      </w:r>
    </w:p>
    <w:p w:rsidR="00867DCC" w:rsidRDefault="00A154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Сначала сердилась, потом веселилась. </w:t>
      </w:r>
    </w:p>
    <w:p w:rsidR="00867DCC" w:rsidRDefault="00A154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Пусть дождик прольется и вкусный и сладкий, </w:t>
      </w:r>
    </w:p>
    <w:p w:rsidR="00867DCC" w:rsidRDefault="00A154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капли дождя превратятся в подарки. </w:t>
      </w:r>
    </w:p>
    <w:p w:rsidR="00867DCC" w:rsidRDefault="00A154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Ты, Осень, зонтик подними, </w:t>
      </w:r>
    </w:p>
    <w:p w:rsidR="00867DCC" w:rsidRDefault="00A154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ребят всех угости. </w:t>
      </w:r>
    </w:p>
    <w:p w:rsidR="00867DCC" w:rsidRDefault="00A154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Осень поднимает зонтик, внутри которого висят конфетки. Она дает по одной каждому ребенку. </w:t>
      </w:r>
    </w:p>
    <w:p w:rsidR="00867DCC" w:rsidRDefault="00867DC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67DC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Осень</w:t>
      </w:r>
      <w:r w:rsidR="00A15448" w:rsidRPr="0011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Спасибо, Туча дождевая, Как хорошо, что подружилась с нами. А теперь пойдемте в группу детки, Кушать вкусные конфетки.</w:t>
      </w:r>
    </w:p>
    <w:p w:rsidR="005A5A74" w:rsidRPr="00867DCC" w:rsidRDefault="00A15448" w:rsidP="00867DCC">
      <w:pPr>
        <w:jc w:val="center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867DCC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Осень и Туча уходят, затем уходят дети.</w:t>
      </w:r>
    </w:p>
    <w:sectPr w:rsidR="005A5A74" w:rsidRPr="00867DCC" w:rsidSect="00E72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4287D"/>
    <w:rsid w:val="001101FE"/>
    <w:rsid w:val="005A5A74"/>
    <w:rsid w:val="00867DCC"/>
    <w:rsid w:val="00886A43"/>
    <w:rsid w:val="00A15448"/>
    <w:rsid w:val="00A4287D"/>
    <w:rsid w:val="00AA3915"/>
    <w:rsid w:val="00E726D0"/>
    <w:rsid w:val="00FC2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2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User</cp:lastModifiedBy>
  <cp:revision>7</cp:revision>
  <cp:lastPrinted>2021-09-22T10:50:00Z</cp:lastPrinted>
  <dcterms:created xsi:type="dcterms:W3CDTF">2019-09-13T08:06:00Z</dcterms:created>
  <dcterms:modified xsi:type="dcterms:W3CDTF">2024-02-14T07:59:00Z</dcterms:modified>
</cp:coreProperties>
</file>